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439D" w14:textId="5E4D9346" w:rsidR="00422B96" w:rsidRDefault="00422B96">
      <w:r>
        <w:rPr>
          <w:noProof/>
        </w:rPr>
        <w:drawing>
          <wp:inline distT="0" distB="0" distL="0" distR="0" wp14:anchorId="6117C0F7" wp14:editId="4402B150">
            <wp:extent cx="1533147" cy="807722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47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6DF9" w14:textId="1961A3B3" w:rsidR="00422B96" w:rsidRPr="00EB7F26" w:rsidRDefault="00F05F1F" w:rsidP="00EB7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26">
        <w:rPr>
          <w:rFonts w:ascii="Times New Roman" w:hAnsi="Times New Roman" w:cs="Times New Roman"/>
          <w:b/>
          <w:sz w:val="24"/>
          <w:szCs w:val="24"/>
        </w:rPr>
        <w:t>ARMA Volunteer and Foster Application Form</w:t>
      </w:r>
    </w:p>
    <w:p w14:paraId="1680B28C" w14:textId="0E27BDB4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Thank you for your willingness to volunteer with Aussie Rescue of the Mid Atlantic (ARMA).  Your information will remain confidential and</w:t>
      </w:r>
      <w:r w:rsidR="00EB7F26">
        <w:rPr>
          <w:rFonts w:ascii="Times New Roman" w:hAnsi="Times New Roman" w:cs="Times New Roman"/>
          <w:sz w:val="24"/>
          <w:szCs w:val="24"/>
        </w:rPr>
        <w:t xml:space="preserve"> be</w:t>
      </w:r>
      <w:r w:rsidRPr="00EB7F26">
        <w:rPr>
          <w:rFonts w:ascii="Times New Roman" w:hAnsi="Times New Roman" w:cs="Times New Roman"/>
          <w:sz w:val="24"/>
          <w:szCs w:val="24"/>
        </w:rPr>
        <w:t xml:space="preserve"> used only as part of our approval process. </w:t>
      </w:r>
    </w:p>
    <w:p w14:paraId="474A7B77" w14:textId="23D55932" w:rsidR="00EB7F26" w:rsidRPr="00EB7F26" w:rsidRDefault="00EB7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Basics</w:t>
      </w:r>
    </w:p>
    <w:p w14:paraId="5685C2B8" w14:textId="71FE63E0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68EDC32D" w14:textId="7C44F9D0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Age:</w:t>
      </w:r>
    </w:p>
    <w:p w14:paraId="4F6AE303" w14:textId="77777777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Address </w:t>
      </w:r>
    </w:p>
    <w:p w14:paraId="51277C77" w14:textId="72DEB226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City: </w:t>
      </w:r>
    </w:p>
    <w:p w14:paraId="6D3E52BF" w14:textId="77777777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State: </w:t>
      </w:r>
    </w:p>
    <w:p w14:paraId="20334454" w14:textId="4ACB8B96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Zip: </w:t>
      </w:r>
    </w:p>
    <w:p w14:paraId="6156E5C9" w14:textId="77777777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Home phone: </w:t>
      </w:r>
    </w:p>
    <w:p w14:paraId="4385D957" w14:textId="77777777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Work/Cell phone: </w:t>
      </w:r>
    </w:p>
    <w:p w14:paraId="5FFA2E66" w14:textId="00EFA5CB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283D915A" w14:textId="77777777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Emergency Contact:</w:t>
      </w:r>
    </w:p>
    <w:p w14:paraId="4DFBED10" w14:textId="116B52AD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Phone:</w:t>
      </w:r>
    </w:p>
    <w:p w14:paraId="58A53FE3" w14:textId="2E0E16F2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How did you hear about us?</w:t>
      </w:r>
    </w:p>
    <w:p w14:paraId="6D931B27" w14:textId="7952E365" w:rsidR="00AE3EED" w:rsidRPr="00EB7F26" w:rsidRDefault="00AE3EED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Do you have</w:t>
      </w:r>
      <w:r w:rsidR="00EB7F26">
        <w:rPr>
          <w:rFonts w:ascii="Times New Roman" w:hAnsi="Times New Roman" w:cs="Times New Roman"/>
          <w:sz w:val="24"/>
          <w:szCs w:val="24"/>
        </w:rPr>
        <w:t xml:space="preserve"> or have you owned</w:t>
      </w:r>
      <w:r w:rsidRPr="00EB7F26">
        <w:rPr>
          <w:rFonts w:ascii="Times New Roman" w:hAnsi="Times New Roman" w:cs="Times New Roman"/>
          <w:sz w:val="24"/>
          <w:szCs w:val="24"/>
        </w:rPr>
        <w:t xml:space="preserve"> an Aussie?</w:t>
      </w:r>
    </w:p>
    <w:p w14:paraId="1351652C" w14:textId="527E9BDE" w:rsidR="00AE3EED" w:rsidRDefault="00AE3EED">
      <w:pPr>
        <w:rPr>
          <w:rFonts w:ascii="Times New Roman" w:hAnsi="Times New Roman" w:cs="Times New Roman"/>
          <w:sz w:val="24"/>
          <w:szCs w:val="24"/>
        </w:rPr>
      </w:pPr>
    </w:p>
    <w:p w14:paraId="5E2E732E" w14:textId="7B6D1710" w:rsidR="00EB7F26" w:rsidRPr="00EB7F26" w:rsidRDefault="00EB7F26">
      <w:pPr>
        <w:rPr>
          <w:rFonts w:ascii="Times New Roman" w:hAnsi="Times New Roman" w:cs="Times New Roman"/>
          <w:b/>
          <w:sz w:val="24"/>
          <w:szCs w:val="24"/>
        </w:rPr>
      </w:pPr>
      <w:r w:rsidRPr="00EB7F26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E638EBF" w14:textId="77CA9172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Vet Reference</w:t>
      </w:r>
      <w:r w:rsidR="00EB7F26">
        <w:rPr>
          <w:rFonts w:ascii="Times New Roman" w:hAnsi="Times New Roman" w:cs="Times New Roman"/>
          <w:sz w:val="24"/>
          <w:szCs w:val="24"/>
        </w:rPr>
        <w:t xml:space="preserve"> (if you own or have owned animals in the last five years):</w:t>
      </w:r>
    </w:p>
    <w:p w14:paraId="7A31B975" w14:textId="2BD3E3BF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Personal Reference #1</w:t>
      </w:r>
      <w:r w:rsidR="00EB7F26">
        <w:rPr>
          <w:rFonts w:ascii="Times New Roman" w:hAnsi="Times New Roman" w:cs="Times New Roman"/>
          <w:sz w:val="24"/>
          <w:szCs w:val="24"/>
        </w:rPr>
        <w:t>:</w:t>
      </w:r>
    </w:p>
    <w:p w14:paraId="7DB157CA" w14:textId="7AD4D865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Personal Reference #2</w:t>
      </w:r>
      <w:r w:rsidR="00EB7F26">
        <w:rPr>
          <w:rFonts w:ascii="Times New Roman" w:hAnsi="Times New Roman" w:cs="Times New Roman"/>
          <w:sz w:val="24"/>
          <w:szCs w:val="24"/>
        </w:rPr>
        <w:t>:</w:t>
      </w:r>
    </w:p>
    <w:p w14:paraId="707E993D" w14:textId="3C7F5C59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</w:p>
    <w:p w14:paraId="29805D13" w14:textId="0C72485B" w:rsidR="00422B9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Have you previously worked with or do you currently work with a rescue or shelter?</w:t>
      </w:r>
      <w:r w:rsidR="00EB7F26">
        <w:rPr>
          <w:rFonts w:ascii="Times New Roman" w:hAnsi="Times New Roman" w:cs="Times New Roman"/>
          <w:sz w:val="24"/>
          <w:szCs w:val="24"/>
        </w:rPr>
        <w:t xml:space="preserve"> If yes, which one?</w:t>
      </w:r>
    </w:p>
    <w:p w14:paraId="240BBE80" w14:textId="77777777" w:rsidR="00EB7F26" w:rsidRPr="00EB7F26" w:rsidRDefault="00EB7F26">
      <w:pPr>
        <w:rPr>
          <w:rFonts w:ascii="Times New Roman" w:hAnsi="Times New Roman" w:cs="Times New Roman"/>
          <w:sz w:val="24"/>
          <w:szCs w:val="24"/>
        </w:rPr>
      </w:pPr>
    </w:p>
    <w:p w14:paraId="42818079" w14:textId="12F570CF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In which areas are you interested in volunteering</w:t>
      </w:r>
      <w:r w:rsidR="00EB7F26">
        <w:rPr>
          <w:rFonts w:ascii="Times New Roman" w:hAnsi="Times New Roman" w:cs="Times New Roman"/>
          <w:sz w:val="24"/>
          <w:szCs w:val="24"/>
        </w:rPr>
        <w:t>? Please circle or bold all areas of interest.</w:t>
      </w:r>
    </w:p>
    <w:p w14:paraId="62EF8D1C" w14:textId="4AADFAFD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Aussie Transport </w:t>
      </w:r>
    </w:p>
    <w:p w14:paraId="74937A1E" w14:textId="33670BDF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Website </w:t>
      </w:r>
    </w:p>
    <w:p w14:paraId="7A4C3DB4" w14:textId="3955FEC0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lastRenderedPageBreak/>
        <w:t>Social Media</w:t>
      </w:r>
    </w:p>
    <w:p w14:paraId="625BDD6F" w14:textId="51F0076C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Fundraising</w:t>
      </w:r>
    </w:p>
    <w:p w14:paraId="0059A8FC" w14:textId="181D4B9A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Records Keeping</w:t>
      </w:r>
    </w:p>
    <w:p w14:paraId="4252423B" w14:textId="17A3F0AB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Application Processing</w:t>
      </w:r>
    </w:p>
    <w:p w14:paraId="1D2363D0" w14:textId="52BFEA21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Home Visits</w:t>
      </w:r>
    </w:p>
    <w:p w14:paraId="5412A3D3" w14:textId="2B6CD4E0" w:rsidR="00422B96" w:rsidRPr="00EB7F26" w:rsidRDefault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Dog Evaluations</w:t>
      </w:r>
    </w:p>
    <w:p w14:paraId="092F640E" w14:textId="740CE730" w:rsidR="00AE3EED" w:rsidRPr="00EB7F26" w:rsidRDefault="00AE3EED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 xml:space="preserve">Are you comfortable doing shelter evaluations?  </w:t>
      </w:r>
    </w:p>
    <w:p w14:paraId="16ED5F47" w14:textId="424D1310" w:rsidR="00AE3EED" w:rsidRPr="00EB7F26" w:rsidRDefault="00AE3EED" w:rsidP="00422B96">
      <w:pPr>
        <w:rPr>
          <w:rFonts w:ascii="Times New Roman" w:hAnsi="Times New Roman" w:cs="Times New Roman"/>
          <w:sz w:val="24"/>
          <w:szCs w:val="24"/>
        </w:rPr>
      </w:pPr>
      <w:r w:rsidRPr="00EB7F26">
        <w:rPr>
          <w:rFonts w:ascii="Times New Roman" w:hAnsi="Times New Roman" w:cs="Times New Roman"/>
          <w:sz w:val="24"/>
          <w:szCs w:val="24"/>
        </w:rPr>
        <w:t>Foster</w:t>
      </w:r>
    </w:p>
    <w:p w14:paraId="7BA11B92" w14:textId="77777777" w:rsidR="00EB7F26" w:rsidRPr="00EB7F26" w:rsidRDefault="00EB7F26" w:rsidP="00422B9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C3302C" w14:textId="679AFC1B" w:rsidR="00EB7F26" w:rsidRPr="00EB7F26" w:rsidRDefault="00EB7F26" w:rsidP="00EB7F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7F26">
        <w:rPr>
          <w:rFonts w:ascii="Times New Roman" w:hAnsi="Times New Roman" w:cs="Times New Roman"/>
          <w:b/>
          <w:i/>
          <w:sz w:val="24"/>
          <w:szCs w:val="24"/>
        </w:rPr>
        <w:t>Please only complete this next section if you would like to foster with ARMA.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However, if you are interested in foster to adopt, please simply complete our adoption application.</w:t>
      </w:r>
    </w:p>
    <w:p w14:paraId="6BDDE354" w14:textId="45BBA1F6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EB7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Tell Us About Your Home </w:t>
      </w:r>
    </w:p>
    <w:p w14:paraId="4A413914" w14:textId="77777777" w:rsidR="00EB7F26" w:rsidRP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3A66F7C4" w14:textId="77777777" w:rsidR="00EB7F26" w:rsidRP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B7F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(Don’t worry, we know lots of Aussies that live in apartments, small homes or don’t have fenced yards) </w:t>
      </w:r>
    </w:p>
    <w:p w14:paraId="1B3BE38F" w14:textId="77777777" w:rsidR="00EB7F26" w:rsidRP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DAD8EC5" w14:textId="3F69A40C" w:rsidR="00EB7F26" w:rsidRP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B7F26">
        <w:rPr>
          <w:rFonts w:ascii="Times New Roman" w:eastAsia="Times New Roman" w:hAnsi="Times New Roman" w:cs="Times New Roman"/>
          <w:spacing w:val="2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t</w:t>
      </w:r>
      <w:r w:rsidRPr="00EB7F26">
        <w:rPr>
          <w:rFonts w:ascii="Times New Roman" w:eastAsia="Times New Roman" w:hAnsi="Times New Roman" w:cs="Times New Roman"/>
          <w:spacing w:val="2"/>
          <w:sz w:val="24"/>
          <w:szCs w:val="24"/>
        </w:rPr>
        <w:t>ownhouse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or a</w:t>
      </w:r>
      <w:r w:rsidRPr="00EB7F26">
        <w:rPr>
          <w:rFonts w:ascii="Times New Roman" w:eastAsia="Times New Roman" w:hAnsi="Times New Roman" w:cs="Times New Roman"/>
          <w:spacing w:val="2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?</w:t>
      </w:r>
    </w:p>
    <w:p w14:paraId="564AC7A0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DD9177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 you own or rent?</w:t>
      </w:r>
    </w:p>
    <w:p w14:paraId="5C664855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AF1DABD" w14:textId="6CF5714A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If you own, are there any Home Owner Association restrictions on pets?  Is there a weight limit?  Any breed restrictions? Limit to the number of pets? </w:t>
      </w:r>
    </w:p>
    <w:p w14:paraId="0B617A27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597D674" w14:textId="115017AA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If renting, does your landlord allow pets?  Have you told your landlord you’re hoping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 Aussie?  Is there a weight limit?  Breed restrictions? Limit to the number of pets?  Please answer all that apply.  If you don’t know, please hit pause and ask your landlord.</w:t>
      </w:r>
    </w:p>
    <w:p w14:paraId="1D0AE108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567AEEC" w14:textId="12C90B1A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ived at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esidence?</w:t>
      </w:r>
    </w:p>
    <w:p w14:paraId="35AE645C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E4CE1FA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Tell us about your neighborhood? </w:t>
      </w:r>
    </w:p>
    <w:p w14:paraId="66863BBD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6AEAEAE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Does your home have stairs?</w:t>
      </w:r>
    </w:p>
    <w:p w14:paraId="36702E11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8A40863" w14:textId="4AFCFE6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enced?  </w:t>
      </w:r>
    </w:p>
    <w:p w14:paraId="17E27903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E76D28E" w14:textId="52C746C9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es, please provide the type of fence, including height and type.</w:t>
      </w:r>
    </w:p>
    <w:p w14:paraId="4F785F4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Please list all the individuals living in the home – roommates, parents, children (please provide children’s ages)</w:t>
      </w:r>
    </w:p>
    <w:p w14:paraId="57EC5B38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1745C2C" w14:textId="730646CC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Is everyone in the home excited about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 Aussie and in agreement about proceeding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fostering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?</w:t>
      </w:r>
    </w:p>
    <w:p w14:paraId="0800BBE2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F3493E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Are there frequent or regular visitors to your home? (home healthcare workers, maintenance workers, your landlord)</w:t>
      </w:r>
    </w:p>
    <w:p w14:paraId="3F1B1E12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E5D7CDF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338C32CE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7D5A3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Tell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Us </w:t>
      </w:r>
      <w:r w:rsidRPr="007D5A3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About Your Pets!</w:t>
      </w:r>
    </w:p>
    <w:p w14:paraId="2485E0BB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28397E8D" w14:textId="41F37279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Please list all domesticated animals you have owned in the last FIVE years.  Please identify them by the following:  name, breed, gender, age, neutered/spayed and living or deceased.  Please DO NOT list animals you may have owned with parents, if this is your first dog, please put FIRST DOG.  </w:t>
      </w:r>
    </w:p>
    <w:p w14:paraId="40B8ABB5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7A0195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If one of the pets listed is an Aussie, please tell us more! (How would you describe your Aussie?  Any challenges or personality traits you can share?)</w:t>
      </w:r>
    </w:p>
    <w:p w14:paraId="23F90F9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4D83720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Have you ever given a pet away or returned a pet to an individual, shelter or rescue?  Please explain the circumstances.</w:t>
      </w:r>
    </w:p>
    <w:p w14:paraId="15C7989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535F47C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Have you crate trained a dog?</w:t>
      </w:r>
    </w:p>
    <w:p w14:paraId="21F0F6CA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43870A3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Have you house-trained a dog?</w:t>
      </w:r>
    </w:p>
    <w:p w14:paraId="7445DB1A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6F375FF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Have you taken your dog to obedience training?  If so, where?</w:t>
      </w:r>
    </w:p>
    <w:p w14:paraId="350293B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EEA031D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Tell us about your dog training philosophy. Do you use any tools/techniques for training?</w:t>
      </w:r>
    </w:p>
    <w:p w14:paraId="32864062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360C910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Have you participated in any dog sports share all that apply? (Agility, FAST CAT, competitive herding, Rally, Dock Diving, Nose Work, Barn hunt, etc.) </w:t>
      </w:r>
    </w:p>
    <w:p w14:paraId="130E665F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0E1061C" w14:textId="3FC692C4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If you currently have a dog(s), please describe your daily routine and any extra special activities you do together (hikes, dog park, lots of walks/runs (how long) swimming)</w:t>
      </w:r>
    </w:p>
    <w:p w14:paraId="23B42016" w14:textId="3FF945D1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58F829E2" w14:textId="77777777" w:rsidR="00EB7F26" w:rsidRPr="00071DA1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503FC382" w14:textId="77777777" w:rsidR="00EB7F26" w:rsidRPr="00071DA1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71D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A Few More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Things We’d Like to Know</w:t>
      </w:r>
    </w:p>
    <w:p w14:paraId="393C3210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5594F80" w14:textId="507BAAF4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Why do you want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 Aussie?</w:t>
      </w:r>
    </w:p>
    <w:p w14:paraId="5E4BCA7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CA37028" w14:textId="620DCD33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Who will be the primary caregiver of your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?</w:t>
      </w:r>
    </w:p>
    <w:p w14:paraId="45126D1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EF02541" w14:textId="41EACC21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How many hours a day will your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be left alone?</w:t>
      </w:r>
    </w:p>
    <w:p w14:paraId="0DD23244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3DF13B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Will you or do you have a dog walker?  If so, may we contact them?  If no, can we help you find one?</w:t>
      </w:r>
    </w:p>
    <w:p w14:paraId="300482D0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81B40E7" w14:textId="3E042789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Where will your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eat his/her meals and how many times a day will you intend to feed your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?</w:t>
      </w:r>
    </w:p>
    <w:p w14:paraId="0895A182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F61A58E" w14:textId="7DEB1E5A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Where will your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sleep at night?</w:t>
      </w:r>
    </w:p>
    <w:p w14:paraId="6C76AC51" w14:textId="77777777" w:rsidR="00EB7F26" w:rsidRPr="007D5A3A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32CE514" w14:textId="1B7191C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It can take days, several weeks or even months for a dog to really feel comfortable in a new home.  If your </w:t>
      </w:r>
      <w:r w:rsidR="001B163B"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“acts out” by peeing, digging, chewing, counter surfing or other unwanted behaviors, what would you do?</w:t>
      </w:r>
    </w:p>
    <w:p w14:paraId="3C5CF67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06C0BB9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C0A7100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EF4C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Now the Fun Stuff </w:t>
      </w:r>
    </w:p>
    <w:p w14:paraId="679E0110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339BAA97" w14:textId="1F242E72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4C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Describe your ideal </w:t>
      </w:r>
      <w:r w:rsidR="001B163B">
        <w:rPr>
          <w:rFonts w:ascii="Times New Roman" w:eastAsia="Times New Roman" w:hAnsi="Times New Roman" w:cs="Times New Roman"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include age, sex and energy level – and tell us why so we can find that right match!    Please know we will work to find you the right fit based on age, sex and energy level.  </w:t>
      </w:r>
      <w:r w:rsidR="001B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you are applying </w:t>
      </w:r>
      <w:r w:rsidR="001B163B">
        <w:rPr>
          <w:rFonts w:ascii="Times New Roman" w:eastAsia="Times New Roman" w:hAnsi="Times New Roman" w:cs="Times New Roman"/>
          <w:spacing w:val="2"/>
          <w:sz w:val="24"/>
          <w:szCs w:val="24"/>
        </w:rPr>
        <w:t>to foster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 specific dog</w:t>
      </w:r>
      <w:r w:rsidR="001B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(if a dog needs foster, that will be part of its posting)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please include that information with your application.</w:t>
      </w:r>
    </w:p>
    <w:p w14:paraId="75EC2C48" w14:textId="77777777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06BC6AA" w14:textId="2EB44589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04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Tell us all the fun things you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and your </w:t>
      </w:r>
      <w:r w:rsidR="001B16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will</w:t>
      </w:r>
      <w:r w:rsidRPr="00D204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do together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25513CF0" w14:textId="77777777" w:rsidR="001B163B" w:rsidRDefault="001B163B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1B108A7" w14:textId="54DC5FBA" w:rsidR="00EB7F26" w:rsidRDefault="00EB7F26" w:rsidP="00EB7F26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FYI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We think hanging out and watching TV can be as much fun as hiking!)</w:t>
      </w:r>
    </w:p>
    <w:p w14:paraId="22D0C15D" w14:textId="77777777" w:rsidR="00EB7F26" w:rsidRPr="00EB7F26" w:rsidRDefault="00EB7F26" w:rsidP="00EB7F26"/>
    <w:sectPr w:rsidR="00EB7F26" w:rsidRPr="00EB7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96"/>
    <w:rsid w:val="001B163B"/>
    <w:rsid w:val="00422B96"/>
    <w:rsid w:val="005D2E0D"/>
    <w:rsid w:val="00AE3EED"/>
    <w:rsid w:val="00B0369C"/>
    <w:rsid w:val="00EB7F26"/>
    <w:rsid w:val="00F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0681"/>
  <w15:chartTrackingRefBased/>
  <w15:docId w15:val="{44B9A925-51DC-470F-874C-DD42B31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Mabry, Elizabeth (EPW)</cp:lastModifiedBy>
  <cp:revision>2</cp:revision>
  <dcterms:created xsi:type="dcterms:W3CDTF">2022-10-12T20:34:00Z</dcterms:created>
  <dcterms:modified xsi:type="dcterms:W3CDTF">2022-10-12T20:34:00Z</dcterms:modified>
</cp:coreProperties>
</file>