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E439D" w14:textId="5E4D9346" w:rsidR="00422B96" w:rsidRDefault="00422B96">
      <w:r>
        <w:rPr>
          <w:noProof/>
        </w:rPr>
        <w:drawing>
          <wp:inline distT="0" distB="0" distL="0" distR="0" wp14:anchorId="6117C0F7" wp14:editId="4402B150">
            <wp:extent cx="1533147" cy="807722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147" cy="80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E6DF9" w14:textId="1961A3B3" w:rsidR="00422B96" w:rsidRPr="00EB7F26" w:rsidRDefault="00F05F1F" w:rsidP="00EB7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F26">
        <w:rPr>
          <w:rFonts w:ascii="Times New Roman" w:hAnsi="Times New Roman" w:cs="Times New Roman"/>
          <w:b/>
          <w:sz w:val="24"/>
          <w:szCs w:val="24"/>
        </w:rPr>
        <w:t>ARMA Volunteer and Foster Application Form</w:t>
      </w:r>
    </w:p>
    <w:p w14:paraId="1680B28C" w14:textId="0E27BDB4" w:rsidR="00422B96" w:rsidRPr="00EB7F26" w:rsidRDefault="00422B96">
      <w:pPr>
        <w:rPr>
          <w:rFonts w:ascii="Times New Roman" w:hAnsi="Times New Roman" w:cs="Times New Roman"/>
          <w:sz w:val="24"/>
          <w:szCs w:val="24"/>
        </w:rPr>
      </w:pPr>
      <w:r w:rsidRPr="00EB7F26">
        <w:rPr>
          <w:rFonts w:ascii="Times New Roman" w:hAnsi="Times New Roman" w:cs="Times New Roman"/>
          <w:sz w:val="24"/>
          <w:szCs w:val="24"/>
        </w:rPr>
        <w:t>Thank you for your willingness to volunteer with Aussie Rescue of the Mid Atlantic (ARMA).  Your information will remain confidential and</w:t>
      </w:r>
      <w:r w:rsidR="00EB7F26">
        <w:rPr>
          <w:rFonts w:ascii="Times New Roman" w:hAnsi="Times New Roman" w:cs="Times New Roman"/>
          <w:sz w:val="24"/>
          <w:szCs w:val="24"/>
        </w:rPr>
        <w:t xml:space="preserve"> be</w:t>
      </w:r>
      <w:r w:rsidRPr="00EB7F26">
        <w:rPr>
          <w:rFonts w:ascii="Times New Roman" w:hAnsi="Times New Roman" w:cs="Times New Roman"/>
          <w:sz w:val="24"/>
          <w:szCs w:val="24"/>
        </w:rPr>
        <w:t xml:space="preserve"> used only as part of our approval process. </w:t>
      </w:r>
    </w:p>
    <w:p w14:paraId="474A7B77" w14:textId="23D55932" w:rsidR="00EB7F26" w:rsidRPr="00EB7F26" w:rsidRDefault="00EB7F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Basics</w:t>
      </w:r>
    </w:p>
    <w:p w14:paraId="5685C2B8" w14:textId="71FE63E0" w:rsidR="00422B96" w:rsidRPr="00EB7F26" w:rsidRDefault="00422B96">
      <w:pPr>
        <w:rPr>
          <w:rFonts w:ascii="Times New Roman" w:hAnsi="Times New Roman" w:cs="Times New Roman"/>
          <w:sz w:val="24"/>
          <w:szCs w:val="24"/>
        </w:rPr>
      </w:pPr>
      <w:r w:rsidRPr="00EB7F26">
        <w:rPr>
          <w:rFonts w:ascii="Times New Roman" w:hAnsi="Times New Roman" w:cs="Times New Roman"/>
          <w:sz w:val="24"/>
          <w:szCs w:val="24"/>
        </w:rPr>
        <w:t xml:space="preserve">Name: </w:t>
      </w:r>
    </w:p>
    <w:p w14:paraId="68EDC32D" w14:textId="7C44F9D0" w:rsidR="00422B96" w:rsidRPr="00EB7F26" w:rsidRDefault="00422B96">
      <w:pPr>
        <w:rPr>
          <w:rFonts w:ascii="Times New Roman" w:hAnsi="Times New Roman" w:cs="Times New Roman"/>
          <w:sz w:val="24"/>
          <w:szCs w:val="24"/>
        </w:rPr>
      </w:pPr>
      <w:r w:rsidRPr="00EB7F26">
        <w:rPr>
          <w:rFonts w:ascii="Times New Roman" w:hAnsi="Times New Roman" w:cs="Times New Roman"/>
          <w:sz w:val="24"/>
          <w:szCs w:val="24"/>
        </w:rPr>
        <w:t>Age:</w:t>
      </w:r>
    </w:p>
    <w:p w14:paraId="4F6AE303" w14:textId="77777777" w:rsidR="00422B96" w:rsidRPr="00EB7F26" w:rsidRDefault="00422B96">
      <w:pPr>
        <w:rPr>
          <w:rFonts w:ascii="Times New Roman" w:hAnsi="Times New Roman" w:cs="Times New Roman"/>
          <w:sz w:val="24"/>
          <w:szCs w:val="24"/>
        </w:rPr>
      </w:pPr>
      <w:r w:rsidRPr="00EB7F26">
        <w:rPr>
          <w:rFonts w:ascii="Times New Roman" w:hAnsi="Times New Roman" w:cs="Times New Roman"/>
          <w:sz w:val="24"/>
          <w:szCs w:val="24"/>
        </w:rPr>
        <w:t xml:space="preserve">Address </w:t>
      </w:r>
    </w:p>
    <w:p w14:paraId="51277C77" w14:textId="72DEB226" w:rsidR="00422B96" w:rsidRPr="00EB7F26" w:rsidRDefault="00422B96">
      <w:pPr>
        <w:rPr>
          <w:rFonts w:ascii="Times New Roman" w:hAnsi="Times New Roman" w:cs="Times New Roman"/>
          <w:sz w:val="24"/>
          <w:szCs w:val="24"/>
        </w:rPr>
      </w:pPr>
      <w:r w:rsidRPr="00EB7F26">
        <w:rPr>
          <w:rFonts w:ascii="Times New Roman" w:hAnsi="Times New Roman" w:cs="Times New Roman"/>
          <w:sz w:val="24"/>
          <w:szCs w:val="24"/>
        </w:rPr>
        <w:t xml:space="preserve">City: </w:t>
      </w:r>
    </w:p>
    <w:p w14:paraId="6D3E52BF" w14:textId="77777777" w:rsidR="00422B96" w:rsidRPr="00EB7F26" w:rsidRDefault="00422B96">
      <w:pPr>
        <w:rPr>
          <w:rFonts w:ascii="Times New Roman" w:hAnsi="Times New Roman" w:cs="Times New Roman"/>
          <w:sz w:val="24"/>
          <w:szCs w:val="24"/>
        </w:rPr>
      </w:pPr>
      <w:r w:rsidRPr="00EB7F26">
        <w:rPr>
          <w:rFonts w:ascii="Times New Roman" w:hAnsi="Times New Roman" w:cs="Times New Roman"/>
          <w:sz w:val="24"/>
          <w:szCs w:val="24"/>
        </w:rPr>
        <w:t xml:space="preserve">State: </w:t>
      </w:r>
    </w:p>
    <w:p w14:paraId="20334454" w14:textId="4ACB8B96" w:rsidR="00422B96" w:rsidRPr="00EB7F26" w:rsidRDefault="00422B96">
      <w:pPr>
        <w:rPr>
          <w:rFonts w:ascii="Times New Roman" w:hAnsi="Times New Roman" w:cs="Times New Roman"/>
          <w:sz w:val="24"/>
          <w:szCs w:val="24"/>
        </w:rPr>
      </w:pPr>
      <w:r w:rsidRPr="00EB7F26">
        <w:rPr>
          <w:rFonts w:ascii="Times New Roman" w:hAnsi="Times New Roman" w:cs="Times New Roman"/>
          <w:sz w:val="24"/>
          <w:szCs w:val="24"/>
        </w:rPr>
        <w:t xml:space="preserve">Zip: </w:t>
      </w:r>
    </w:p>
    <w:p w14:paraId="6156E5C9" w14:textId="77777777" w:rsidR="00422B96" w:rsidRPr="00EB7F26" w:rsidRDefault="00422B96">
      <w:pPr>
        <w:rPr>
          <w:rFonts w:ascii="Times New Roman" w:hAnsi="Times New Roman" w:cs="Times New Roman"/>
          <w:sz w:val="24"/>
          <w:szCs w:val="24"/>
        </w:rPr>
      </w:pPr>
      <w:r w:rsidRPr="00EB7F26">
        <w:rPr>
          <w:rFonts w:ascii="Times New Roman" w:hAnsi="Times New Roman" w:cs="Times New Roman"/>
          <w:sz w:val="24"/>
          <w:szCs w:val="24"/>
        </w:rPr>
        <w:t xml:space="preserve">Home phone: </w:t>
      </w:r>
    </w:p>
    <w:p w14:paraId="4385D957" w14:textId="77777777" w:rsidR="00422B96" w:rsidRPr="00EB7F26" w:rsidRDefault="00422B96">
      <w:pPr>
        <w:rPr>
          <w:rFonts w:ascii="Times New Roman" w:hAnsi="Times New Roman" w:cs="Times New Roman"/>
          <w:sz w:val="24"/>
          <w:szCs w:val="24"/>
        </w:rPr>
      </w:pPr>
      <w:r w:rsidRPr="00EB7F26">
        <w:rPr>
          <w:rFonts w:ascii="Times New Roman" w:hAnsi="Times New Roman" w:cs="Times New Roman"/>
          <w:sz w:val="24"/>
          <w:szCs w:val="24"/>
        </w:rPr>
        <w:t xml:space="preserve">Work/Cell phone: </w:t>
      </w:r>
    </w:p>
    <w:p w14:paraId="5FFA2E66" w14:textId="00EFA5CB" w:rsidR="00422B96" w:rsidRPr="00EB7F26" w:rsidRDefault="00422B96">
      <w:pPr>
        <w:rPr>
          <w:rFonts w:ascii="Times New Roman" w:hAnsi="Times New Roman" w:cs="Times New Roman"/>
          <w:sz w:val="24"/>
          <w:szCs w:val="24"/>
        </w:rPr>
      </w:pPr>
      <w:r w:rsidRPr="00EB7F26">
        <w:rPr>
          <w:rFonts w:ascii="Times New Roman" w:hAnsi="Times New Roman" w:cs="Times New Roman"/>
          <w:sz w:val="24"/>
          <w:szCs w:val="24"/>
        </w:rPr>
        <w:t xml:space="preserve">Email: </w:t>
      </w:r>
    </w:p>
    <w:p w14:paraId="283D915A" w14:textId="77777777" w:rsidR="00422B96" w:rsidRPr="00EB7F26" w:rsidRDefault="00422B96">
      <w:pPr>
        <w:rPr>
          <w:rFonts w:ascii="Times New Roman" w:hAnsi="Times New Roman" w:cs="Times New Roman"/>
          <w:sz w:val="24"/>
          <w:szCs w:val="24"/>
        </w:rPr>
      </w:pPr>
      <w:r w:rsidRPr="00EB7F26">
        <w:rPr>
          <w:rFonts w:ascii="Times New Roman" w:hAnsi="Times New Roman" w:cs="Times New Roman"/>
          <w:sz w:val="24"/>
          <w:szCs w:val="24"/>
        </w:rPr>
        <w:t>Emergency Contact:</w:t>
      </w:r>
    </w:p>
    <w:p w14:paraId="4DFBED10" w14:textId="116B52AD" w:rsidR="00422B96" w:rsidRPr="00EB7F26" w:rsidRDefault="00422B96">
      <w:pPr>
        <w:rPr>
          <w:rFonts w:ascii="Times New Roman" w:hAnsi="Times New Roman" w:cs="Times New Roman"/>
          <w:sz w:val="24"/>
          <w:szCs w:val="24"/>
        </w:rPr>
      </w:pPr>
      <w:r w:rsidRPr="00EB7F26">
        <w:rPr>
          <w:rFonts w:ascii="Times New Roman" w:hAnsi="Times New Roman" w:cs="Times New Roman"/>
          <w:sz w:val="24"/>
          <w:szCs w:val="24"/>
        </w:rPr>
        <w:t>Phone:</w:t>
      </w:r>
    </w:p>
    <w:p w14:paraId="58A53FE3" w14:textId="2E0E16F2" w:rsidR="00422B96" w:rsidRPr="00EB7F26" w:rsidRDefault="00422B96">
      <w:pPr>
        <w:rPr>
          <w:rFonts w:ascii="Times New Roman" w:hAnsi="Times New Roman" w:cs="Times New Roman"/>
          <w:sz w:val="24"/>
          <w:szCs w:val="24"/>
        </w:rPr>
      </w:pPr>
      <w:r w:rsidRPr="00EB7F26">
        <w:rPr>
          <w:rFonts w:ascii="Times New Roman" w:hAnsi="Times New Roman" w:cs="Times New Roman"/>
          <w:sz w:val="24"/>
          <w:szCs w:val="24"/>
        </w:rPr>
        <w:t>How did you hear about us?</w:t>
      </w:r>
    </w:p>
    <w:p w14:paraId="6D931B27" w14:textId="7952E365" w:rsidR="00AE3EED" w:rsidRPr="00EB7F26" w:rsidRDefault="00AE3EED">
      <w:pPr>
        <w:rPr>
          <w:rFonts w:ascii="Times New Roman" w:hAnsi="Times New Roman" w:cs="Times New Roman"/>
          <w:sz w:val="24"/>
          <w:szCs w:val="24"/>
        </w:rPr>
      </w:pPr>
      <w:r w:rsidRPr="00EB7F26">
        <w:rPr>
          <w:rFonts w:ascii="Times New Roman" w:hAnsi="Times New Roman" w:cs="Times New Roman"/>
          <w:sz w:val="24"/>
          <w:szCs w:val="24"/>
        </w:rPr>
        <w:t>Do you have</w:t>
      </w:r>
      <w:r w:rsidR="00EB7F26">
        <w:rPr>
          <w:rFonts w:ascii="Times New Roman" w:hAnsi="Times New Roman" w:cs="Times New Roman"/>
          <w:sz w:val="24"/>
          <w:szCs w:val="24"/>
        </w:rPr>
        <w:t xml:space="preserve"> or have you owned</w:t>
      </w:r>
      <w:r w:rsidRPr="00EB7F26">
        <w:rPr>
          <w:rFonts w:ascii="Times New Roman" w:hAnsi="Times New Roman" w:cs="Times New Roman"/>
          <w:sz w:val="24"/>
          <w:szCs w:val="24"/>
        </w:rPr>
        <w:t xml:space="preserve"> an Aussie?</w:t>
      </w:r>
    </w:p>
    <w:p w14:paraId="1351652C" w14:textId="527E9BDE" w:rsidR="00AE3EED" w:rsidRDefault="00AE3EED">
      <w:pPr>
        <w:rPr>
          <w:rFonts w:ascii="Times New Roman" w:hAnsi="Times New Roman" w:cs="Times New Roman"/>
          <w:sz w:val="24"/>
          <w:szCs w:val="24"/>
        </w:rPr>
      </w:pPr>
    </w:p>
    <w:p w14:paraId="5E2E732E" w14:textId="7B6D1710" w:rsidR="00EB7F26" w:rsidRPr="00EB7F26" w:rsidRDefault="00EB7F26">
      <w:pPr>
        <w:rPr>
          <w:rFonts w:ascii="Times New Roman" w:hAnsi="Times New Roman" w:cs="Times New Roman"/>
          <w:b/>
          <w:sz w:val="24"/>
          <w:szCs w:val="24"/>
        </w:rPr>
      </w:pPr>
      <w:r w:rsidRPr="00EB7F26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5E638EBF" w14:textId="77CA9172" w:rsidR="00422B96" w:rsidRPr="00EB7F26" w:rsidRDefault="00422B96">
      <w:pPr>
        <w:rPr>
          <w:rFonts w:ascii="Times New Roman" w:hAnsi="Times New Roman" w:cs="Times New Roman"/>
          <w:sz w:val="24"/>
          <w:szCs w:val="24"/>
        </w:rPr>
      </w:pPr>
      <w:r w:rsidRPr="00EB7F26">
        <w:rPr>
          <w:rFonts w:ascii="Times New Roman" w:hAnsi="Times New Roman" w:cs="Times New Roman"/>
          <w:sz w:val="24"/>
          <w:szCs w:val="24"/>
        </w:rPr>
        <w:t>Vet Reference</w:t>
      </w:r>
      <w:r w:rsidR="00EB7F26">
        <w:rPr>
          <w:rFonts w:ascii="Times New Roman" w:hAnsi="Times New Roman" w:cs="Times New Roman"/>
          <w:sz w:val="24"/>
          <w:szCs w:val="24"/>
        </w:rPr>
        <w:t xml:space="preserve"> (if you own or have owned animals in the last five years):</w:t>
      </w:r>
    </w:p>
    <w:p w14:paraId="7A31B975" w14:textId="2BD3E3BF" w:rsidR="00422B96" w:rsidRPr="00EB7F26" w:rsidRDefault="00422B96">
      <w:pPr>
        <w:rPr>
          <w:rFonts w:ascii="Times New Roman" w:hAnsi="Times New Roman" w:cs="Times New Roman"/>
          <w:sz w:val="24"/>
          <w:szCs w:val="24"/>
        </w:rPr>
      </w:pPr>
      <w:r w:rsidRPr="00EB7F26">
        <w:rPr>
          <w:rFonts w:ascii="Times New Roman" w:hAnsi="Times New Roman" w:cs="Times New Roman"/>
          <w:sz w:val="24"/>
          <w:szCs w:val="24"/>
        </w:rPr>
        <w:t>Personal Reference #1</w:t>
      </w:r>
      <w:r w:rsidR="00EB7F26">
        <w:rPr>
          <w:rFonts w:ascii="Times New Roman" w:hAnsi="Times New Roman" w:cs="Times New Roman"/>
          <w:sz w:val="24"/>
          <w:szCs w:val="24"/>
        </w:rPr>
        <w:t>:</w:t>
      </w:r>
    </w:p>
    <w:p w14:paraId="7DB157CA" w14:textId="7AD4D865" w:rsidR="00422B96" w:rsidRPr="00EB7F26" w:rsidRDefault="00422B96">
      <w:pPr>
        <w:rPr>
          <w:rFonts w:ascii="Times New Roman" w:hAnsi="Times New Roman" w:cs="Times New Roman"/>
          <w:sz w:val="24"/>
          <w:szCs w:val="24"/>
        </w:rPr>
      </w:pPr>
      <w:r w:rsidRPr="00EB7F26">
        <w:rPr>
          <w:rFonts w:ascii="Times New Roman" w:hAnsi="Times New Roman" w:cs="Times New Roman"/>
          <w:sz w:val="24"/>
          <w:szCs w:val="24"/>
        </w:rPr>
        <w:t>Personal Reference #2</w:t>
      </w:r>
      <w:r w:rsidR="00EB7F26">
        <w:rPr>
          <w:rFonts w:ascii="Times New Roman" w:hAnsi="Times New Roman" w:cs="Times New Roman"/>
          <w:sz w:val="24"/>
          <w:szCs w:val="24"/>
        </w:rPr>
        <w:t>:</w:t>
      </w:r>
    </w:p>
    <w:p w14:paraId="707E993D" w14:textId="3C7F5C59" w:rsidR="00422B96" w:rsidRPr="00EB7F26" w:rsidRDefault="00422B96">
      <w:pPr>
        <w:rPr>
          <w:rFonts w:ascii="Times New Roman" w:hAnsi="Times New Roman" w:cs="Times New Roman"/>
          <w:sz w:val="24"/>
          <w:szCs w:val="24"/>
        </w:rPr>
      </w:pPr>
    </w:p>
    <w:p w14:paraId="29805D13" w14:textId="0C72485B" w:rsidR="00422B96" w:rsidRDefault="00422B96">
      <w:pPr>
        <w:rPr>
          <w:rFonts w:ascii="Times New Roman" w:hAnsi="Times New Roman" w:cs="Times New Roman"/>
          <w:sz w:val="24"/>
          <w:szCs w:val="24"/>
        </w:rPr>
      </w:pPr>
      <w:r w:rsidRPr="00EB7F26">
        <w:rPr>
          <w:rFonts w:ascii="Times New Roman" w:hAnsi="Times New Roman" w:cs="Times New Roman"/>
          <w:sz w:val="24"/>
          <w:szCs w:val="24"/>
        </w:rPr>
        <w:t>Have you previously worked with or do you currently work with a rescue or shelter?</w:t>
      </w:r>
      <w:r w:rsidR="00EB7F26">
        <w:rPr>
          <w:rFonts w:ascii="Times New Roman" w:hAnsi="Times New Roman" w:cs="Times New Roman"/>
          <w:sz w:val="24"/>
          <w:szCs w:val="24"/>
        </w:rPr>
        <w:t xml:space="preserve"> If yes, which one?</w:t>
      </w:r>
    </w:p>
    <w:p w14:paraId="240BBE80" w14:textId="77777777" w:rsidR="00EB7F26" w:rsidRPr="00EB7F26" w:rsidRDefault="00EB7F26">
      <w:pPr>
        <w:rPr>
          <w:rFonts w:ascii="Times New Roman" w:hAnsi="Times New Roman" w:cs="Times New Roman"/>
          <w:sz w:val="24"/>
          <w:szCs w:val="24"/>
        </w:rPr>
      </w:pPr>
    </w:p>
    <w:p w14:paraId="42818079" w14:textId="12F570CF" w:rsidR="00422B96" w:rsidRPr="00EB7F26" w:rsidRDefault="00422B96">
      <w:pPr>
        <w:rPr>
          <w:rFonts w:ascii="Times New Roman" w:hAnsi="Times New Roman" w:cs="Times New Roman"/>
          <w:sz w:val="24"/>
          <w:szCs w:val="24"/>
        </w:rPr>
      </w:pPr>
      <w:r w:rsidRPr="00EB7F26">
        <w:rPr>
          <w:rFonts w:ascii="Times New Roman" w:hAnsi="Times New Roman" w:cs="Times New Roman"/>
          <w:sz w:val="24"/>
          <w:szCs w:val="24"/>
        </w:rPr>
        <w:t>In which areas are you interested in volunteering</w:t>
      </w:r>
      <w:r w:rsidR="00EB7F26">
        <w:rPr>
          <w:rFonts w:ascii="Times New Roman" w:hAnsi="Times New Roman" w:cs="Times New Roman"/>
          <w:sz w:val="24"/>
          <w:szCs w:val="24"/>
        </w:rPr>
        <w:t>? Please circle or bold all areas of interest.</w:t>
      </w:r>
    </w:p>
    <w:p w14:paraId="62EF8D1C" w14:textId="4AADFAFD" w:rsidR="00422B96" w:rsidRPr="00EB7F26" w:rsidRDefault="00422B96">
      <w:pPr>
        <w:rPr>
          <w:rFonts w:ascii="Times New Roman" w:hAnsi="Times New Roman" w:cs="Times New Roman"/>
          <w:sz w:val="24"/>
          <w:szCs w:val="24"/>
        </w:rPr>
      </w:pPr>
      <w:r w:rsidRPr="00EB7F26">
        <w:rPr>
          <w:rFonts w:ascii="Times New Roman" w:hAnsi="Times New Roman" w:cs="Times New Roman"/>
          <w:sz w:val="24"/>
          <w:szCs w:val="24"/>
        </w:rPr>
        <w:t xml:space="preserve">Aussie Transport </w:t>
      </w:r>
    </w:p>
    <w:p w14:paraId="74937A1E" w14:textId="33670BDF" w:rsidR="00422B96" w:rsidRPr="00EB7F26" w:rsidRDefault="00422B96">
      <w:pPr>
        <w:rPr>
          <w:rFonts w:ascii="Times New Roman" w:hAnsi="Times New Roman" w:cs="Times New Roman"/>
          <w:sz w:val="24"/>
          <w:szCs w:val="24"/>
        </w:rPr>
      </w:pPr>
      <w:r w:rsidRPr="00EB7F26">
        <w:rPr>
          <w:rFonts w:ascii="Times New Roman" w:hAnsi="Times New Roman" w:cs="Times New Roman"/>
          <w:sz w:val="24"/>
          <w:szCs w:val="24"/>
        </w:rPr>
        <w:t xml:space="preserve">Website </w:t>
      </w:r>
    </w:p>
    <w:p w14:paraId="7A4C3DB4" w14:textId="3955FEC0" w:rsidR="00422B96" w:rsidRPr="00EB7F26" w:rsidRDefault="00422B96">
      <w:pPr>
        <w:rPr>
          <w:rFonts w:ascii="Times New Roman" w:hAnsi="Times New Roman" w:cs="Times New Roman"/>
          <w:sz w:val="24"/>
          <w:szCs w:val="24"/>
        </w:rPr>
      </w:pPr>
      <w:r w:rsidRPr="00EB7F26">
        <w:rPr>
          <w:rFonts w:ascii="Times New Roman" w:hAnsi="Times New Roman" w:cs="Times New Roman"/>
          <w:sz w:val="24"/>
          <w:szCs w:val="24"/>
        </w:rPr>
        <w:lastRenderedPageBreak/>
        <w:t>Social Media</w:t>
      </w:r>
    </w:p>
    <w:p w14:paraId="625BDD6F" w14:textId="51F0076C" w:rsidR="00422B96" w:rsidRPr="00EB7F26" w:rsidRDefault="00422B96">
      <w:pPr>
        <w:rPr>
          <w:rFonts w:ascii="Times New Roman" w:hAnsi="Times New Roman" w:cs="Times New Roman"/>
          <w:sz w:val="24"/>
          <w:szCs w:val="24"/>
        </w:rPr>
      </w:pPr>
      <w:r w:rsidRPr="00EB7F26">
        <w:rPr>
          <w:rFonts w:ascii="Times New Roman" w:hAnsi="Times New Roman" w:cs="Times New Roman"/>
          <w:sz w:val="24"/>
          <w:szCs w:val="24"/>
        </w:rPr>
        <w:t>Fundraising</w:t>
      </w:r>
    </w:p>
    <w:p w14:paraId="0059A8FC" w14:textId="181D4B9A" w:rsidR="00422B96" w:rsidRPr="00EB7F26" w:rsidRDefault="00422B96">
      <w:pPr>
        <w:rPr>
          <w:rFonts w:ascii="Times New Roman" w:hAnsi="Times New Roman" w:cs="Times New Roman"/>
          <w:sz w:val="24"/>
          <w:szCs w:val="24"/>
        </w:rPr>
      </w:pPr>
      <w:r w:rsidRPr="00EB7F26">
        <w:rPr>
          <w:rFonts w:ascii="Times New Roman" w:hAnsi="Times New Roman" w:cs="Times New Roman"/>
          <w:sz w:val="24"/>
          <w:szCs w:val="24"/>
        </w:rPr>
        <w:t>Records Keeping</w:t>
      </w:r>
    </w:p>
    <w:p w14:paraId="4252423B" w14:textId="17A3F0AB" w:rsidR="00422B96" w:rsidRPr="00EB7F26" w:rsidRDefault="00422B96">
      <w:pPr>
        <w:rPr>
          <w:rFonts w:ascii="Times New Roman" w:hAnsi="Times New Roman" w:cs="Times New Roman"/>
          <w:sz w:val="24"/>
          <w:szCs w:val="24"/>
        </w:rPr>
      </w:pPr>
      <w:r w:rsidRPr="00EB7F26">
        <w:rPr>
          <w:rFonts w:ascii="Times New Roman" w:hAnsi="Times New Roman" w:cs="Times New Roman"/>
          <w:sz w:val="24"/>
          <w:szCs w:val="24"/>
        </w:rPr>
        <w:t>Application Processing</w:t>
      </w:r>
    </w:p>
    <w:p w14:paraId="1D2363D0" w14:textId="52BFEA21" w:rsidR="00422B96" w:rsidRPr="00EB7F26" w:rsidRDefault="00422B96">
      <w:pPr>
        <w:rPr>
          <w:rFonts w:ascii="Times New Roman" w:hAnsi="Times New Roman" w:cs="Times New Roman"/>
          <w:sz w:val="24"/>
          <w:szCs w:val="24"/>
        </w:rPr>
      </w:pPr>
      <w:r w:rsidRPr="00EB7F26">
        <w:rPr>
          <w:rFonts w:ascii="Times New Roman" w:hAnsi="Times New Roman" w:cs="Times New Roman"/>
          <w:sz w:val="24"/>
          <w:szCs w:val="24"/>
        </w:rPr>
        <w:t>Home Visits</w:t>
      </w:r>
    </w:p>
    <w:p w14:paraId="5412A3D3" w14:textId="2B6CD4E0" w:rsidR="00422B96" w:rsidRPr="00EB7F26" w:rsidRDefault="00422B96">
      <w:pPr>
        <w:rPr>
          <w:rFonts w:ascii="Times New Roman" w:hAnsi="Times New Roman" w:cs="Times New Roman"/>
          <w:sz w:val="24"/>
          <w:szCs w:val="24"/>
        </w:rPr>
      </w:pPr>
      <w:r w:rsidRPr="00EB7F26">
        <w:rPr>
          <w:rFonts w:ascii="Times New Roman" w:hAnsi="Times New Roman" w:cs="Times New Roman"/>
          <w:sz w:val="24"/>
          <w:szCs w:val="24"/>
        </w:rPr>
        <w:t>Dog Evaluations</w:t>
      </w:r>
    </w:p>
    <w:p w14:paraId="092F640E" w14:textId="740CE730" w:rsidR="00AE3EED" w:rsidRPr="00EB7F26" w:rsidRDefault="00AE3EED">
      <w:pPr>
        <w:rPr>
          <w:rFonts w:ascii="Times New Roman" w:hAnsi="Times New Roman" w:cs="Times New Roman"/>
          <w:sz w:val="24"/>
          <w:szCs w:val="24"/>
        </w:rPr>
      </w:pPr>
      <w:r w:rsidRPr="00EB7F26">
        <w:rPr>
          <w:rFonts w:ascii="Times New Roman" w:hAnsi="Times New Roman" w:cs="Times New Roman"/>
          <w:sz w:val="24"/>
          <w:szCs w:val="24"/>
        </w:rPr>
        <w:t xml:space="preserve">Are you comfortable doing shelter evaluations?  </w:t>
      </w:r>
    </w:p>
    <w:p w14:paraId="16ED5F47" w14:textId="424D1310" w:rsidR="00AE3EED" w:rsidRPr="00EB7F26" w:rsidRDefault="00AE3EED" w:rsidP="00422B96">
      <w:pPr>
        <w:rPr>
          <w:rFonts w:ascii="Times New Roman" w:hAnsi="Times New Roman" w:cs="Times New Roman"/>
          <w:sz w:val="24"/>
          <w:szCs w:val="24"/>
        </w:rPr>
      </w:pPr>
      <w:r w:rsidRPr="00EB7F26">
        <w:rPr>
          <w:rFonts w:ascii="Times New Roman" w:hAnsi="Times New Roman" w:cs="Times New Roman"/>
          <w:sz w:val="24"/>
          <w:szCs w:val="24"/>
        </w:rPr>
        <w:t>Foster</w:t>
      </w:r>
    </w:p>
    <w:p w14:paraId="7BA11B92" w14:textId="77777777" w:rsidR="00EB7F26" w:rsidRPr="00EB7F26" w:rsidRDefault="00EB7F26" w:rsidP="00422B9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4C3302C" w14:textId="679AFC1B" w:rsidR="00EB7F26" w:rsidRPr="00EB7F26" w:rsidRDefault="00EB7F26" w:rsidP="00EB7F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7F26">
        <w:rPr>
          <w:rFonts w:ascii="Times New Roman" w:hAnsi="Times New Roman" w:cs="Times New Roman"/>
          <w:b/>
          <w:i/>
          <w:sz w:val="24"/>
          <w:szCs w:val="24"/>
        </w:rPr>
        <w:t>Please only complete this next section if you would like to foster with ARMA.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However, if you are interested in foster to adopt, please simply complete our adoption application.</w:t>
      </w:r>
    </w:p>
    <w:p w14:paraId="6BDDE354" w14:textId="45BBA1F6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EB7F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Tell Us About Your Home </w:t>
      </w:r>
    </w:p>
    <w:p w14:paraId="4A413914" w14:textId="77777777" w:rsidR="00EB7F26" w:rsidRP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14:paraId="3A66F7C4" w14:textId="77777777" w:rsidR="00EB7F26" w:rsidRP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B7F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(Don’t worry, we know lots of Aussies that live in apartments, small homes or don’t have fenced yards) </w:t>
      </w:r>
    </w:p>
    <w:p w14:paraId="1B3BE38F" w14:textId="77777777" w:rsidR="00EB7F26" w:rsidRP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0DAD8EC5" w14:textId="3F69A40C" w:rsidR="00EB7F26" w:rsidRP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B7F26">
        <w:rPr>
          <w:rFonts w:ascii="Times New Roman" w:eastAsia="Times New Roman" w:hAnsi="Times New Roman" w:cs="Times New Roman"/>
          <w:spacing w:val="2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 t</w:t>
      </w:r>
      <w:r w:rsidRPr="00EB7F26">
        <w:rPr>
          <w:rFonts w:ascii="Times New Roman" w:eastAsia="Times New Roman" w:hAnsi="Times New Roman" w:cs="Times New Roman"/>
          <w:spacing w:val="2"/>
          <w:sz w:val="24"/>
          <w:szCs w:val="24"/>
        </w:rPr>
        <w:t>ownhouse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 or a</w:t>
      </w:r>
      <w:r w:rsidRPr="00EB7F26">
        <w:rPr>
          <w:rFonts w:ascii="Times New Roman" w:eastAsia="Times New Roman" w:hAnsi="Times New Roman" w:cs="Times New Roman"/>
          <w:spacing w:val="2"/>
          <w:sz w:val="24"/>
          <w:szCs w:val="24"/>
        </w:rPr>
        <w:t>partment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?</w:t>
      </w:r>
    </w:p>
    <w:p w14:paraId="564AC7A0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0DD91779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Do you own or rent?</w:t>
      </w:r>
    </w:p>
    <w:p w14:paraId="5C664855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5AF1DABD" w14:textId="6CF5714A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If you own, are there any Home Owner Association restrictions on pets?  Is there a weight limit?  Any breed restrictions? Limit to the number of pets? </w:t>
      </w:r>
    </w:p>
    <w:p w14:paraId="0B617A27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597D674" w14:textId="115017AA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If renting, does your landlord allow pets?  Have you told your landlord you’re hoping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foster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an Aussie?  Is there a weight limit?  Breed restrictions? Limit to the number of pets?  Please answer all that apply.  If you don’t know, please hit pause and ask your landlord.</w:t>
      </w:r>
    </w:p>
    <w:p w14:paraId="1D0AE108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4567AEEC" w14:textId="12C90B1A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ong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ave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ived at this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esidence?</w:t>
      </w:r>
    </w:p>
    <w:p w14:paraId="35AE645C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7E4CE1FA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Tell us about your neighborhood? </w:t>
      </w:r>
    </w:p>
    <w:p w14:paraId="66863BBD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46AEAEAE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Does your home have stairs?</w:t>
      </w:r>
    </w:p>
    <w:p w14:paraId="36702E11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08A40863" w14:textId="4AFCFE6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ard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enced?  </w:t>
      </w:r>
    </w:p>
    <w:p w14:paraId="17E27903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E76D28E" w14:textId="52C746C9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es, please provide the type of fence, including height and type.</w:t>
      </w:r>
    </w:p>
    <w:p w14:paraId="4F785F49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Please list all the individuals living in the home – roommates, parents, children (please provide children’s ages)</w:t>
      </w:r>
    </w:p>
    <w:p w14:paraId="57EC5B38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21745C2C" w14:textId="730646CC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Is everyone in the home excited about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fostering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an Aussie and in agreement about proceeding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fostering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?</w:t>
      </w:r>
    </w:p>
    <w:p w14:paraId="0800BBE2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F3493E9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Are there frequent or regular visitors to your home? (home healthcare workers, maintenance workers, your landlord)</w:t>
      </w:r>
    </w:p>
    <w:p w14:paraId="3F1B1E12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0E5D7CDF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14:paraId="338C32CE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7D5A3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Tell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Us </w:t>
      </w:r>
      <w:r w:rsidRPr="007D5A3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About Your Pets!</w:t>
      </w:r>
    </w:p>
    <w:p w14:paraId="2485E0BB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14:paraId="28397E8D" w14:textId="41F37279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Please list all domesticated animals you have owned in the last FIVE years.  Please identify them by the following:  name, breed, gender, age, neutered/spayed and living or deceased.  Please DO NOT list animals you may have owned with parents, if this is your first dog, please put FIRST DOG.  </w:t>
      </w:r>
    </w:p>
    <w:p w14:paraId="40B8ABB5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07A01959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If one of the pets listed is an Aussie, please tell us more! (How would you describe your Aussie?  Any challenges or personality traits you can share?)</w:t>
      </w:r>
    </w:p>
    <w:p w14:paraId="23F90F99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24D83720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Have you ever given a pet away or returned a pet to an individual, shelter or rescue?  Please explain the circumstances.</w:t>
      </w:r>
    </w:p>
    <w:p w14:paraId="15C79899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2535F47C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Have you crate trained a dog?</w:t>
      </w:r>
    </w:p>
    <w:p w14:paraId="21F0F6CA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43870A3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Have you house-trained a dog?</w:t>
      </w:r>
    </w:p>
    <w:p w14:paraId="7445DB1A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6F375FF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Have you taken your dog to obedience training?  If so, where?</w:t>
      </w:r>
    </w:p>
    <w:p w14:paraId="350293B9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EEA031D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Tell us about your dog training philosophy. Do you use any tools/techniques for training?</w:t>
      </w:r>
    </w:p>
    <w:p w14:paraId="32864062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360C910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Have you participated in any dog sports share all that apply? (Agility, FAST CAT, competitive herding, Rally, Dock Diving, Nose Work, Barn hunt, etc.) </w:t>
      </w:r>
    </w:p>
    <w:p w14:paraId="130E665F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0E1061C" w14:textId="3FC692C4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If you currently have a dog(s), please describe your daily routine and any extra special activities you do together (hikes, dog park, lots of walks/runs (how long) swimming)</w:t>
      </w:r>
    </w:p>
    <w:p w14:paraId="23B42016" w14:textId="3FF945D1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14:paraId="58F829E2" w14:textId="77777777" w:rsidR="00EB7F26" w:rsidRPr="00071DA1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14:paraId="503FC382" w14:textId="77777777" w:rsidR="00EB7F26" w:rsidRPr="00071DA1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071D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A Few More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Things We’d Like to Know</w:t>
      </w:r>
    </w:p>
    <w:p w14:paraId="393C3210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55594F80" w14:textId="507BAAF4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Why do you want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foster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an Aussie?</w:t>
      </w:r>
    </w:p>
    <w:p w14:paraId="5E4BCA79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CA37028" w14:textId="620DCD33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Who will be the primary caregiver of your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foster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?</w:t>
      </w:r>
    </w:p>
    <w:p w14:paraId="45126D19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EF02541" w14:textId="41EACC21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How many hours a day will your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foster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be left alone?</w:t>
      </w:r>
    </w:p>
    <w:p w14:paraId="0DD23244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53DF13B9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Will you or do you have a dog walker?  If so, may we contact them?  If no, can we help you find one?</w:t>
      </w:r>
    </w:p>
    <w:p w14:paraId="300482D0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81B40E7" w14:textId="3E042789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Where will your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foster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eat his/her meals and how many times a day will you intend to feed your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foster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?</w:t>
      </w:r>
    </w:p>
    <w:p w14:paraId="0895A182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F61A58E" w14:textId="7DEB1E5A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Where will your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foster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sleep at night?</w:t>
      </w:r>
    </w:p>
    <w:p w14:paraId="6C76AC51" w14:textId="77777777" w:rsidR="00EB7F26" w:rsidRPr="007D5A3A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32CE514" w14:textId="1B7191C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It can take days, several weeks or even months for a dog to really feel comfortable in a new home.  If your </w:t>
      </w:r>
      <w:r w:rsidR="001B163B">
        <w:rPr>
          <w:rFonts w:ascii="Times New Roman" w:eastAsia="Times New Roman" w:hAnsi="Times New Roman" w:cs="Times New Roman"/>
          <w:spacing w:val="2"/>
          <w:sz w:val="24"/>
          <w:szCs w:val="24"/>
        </w:rPr>
        <w:t>foster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“acts out” by peeing, digging, chewing, counter surfing or other unwanted behaviors, what would you do?</w:t>
      </w:r>
    </w:p>
    <w:p w14:paraId="3C5CF679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206C0BB9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C0A7100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EF4CB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Now the Fun Stuff </w:t>
      </w:r>
    </w:p>
    <w:p w14:paraId="679E0110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14:paraId="339BAA97" w14:textId="1F242E72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F4C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Describe your ideal </w:t>
      </w:r>
      <w:r w:rsidR="001B163B">
        <w:rPr>
          <w:rFonts w:ascii="Times New Roman" w:eastAsia="Times New Roman" w:hAnsi="Times New Roman" w:cs="Times New Roman"/>
          <w:spacing w:val="2"/>
          <w:sz w:val="24"/>
          <w:szCs w:val="24"/>
        </w:rPr>
        <w:t>foster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 include age, sex and energy level – and tell us why so we can find that right match!    Please know we will work to find you the right fit based on age, sex and energy level.  </w:t>
      </w:r>
      <w:r w:rsidR="001B16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you are applying </w:t>
      </w:r>
      <w:r w:rsidR="001B163B">
        <w:rPr>
          <w:rFonts w:ascii="Times New Roman" w:eastAsia="Times New Roman" w:hAnsi="Times New Roman" w:cs="Times New Roman"/>
          <w:spacing w:val="2"/>
          <w:sz w:val="24"/>
          <w:szCs w:val="24"/>
        </w:rPr>
        <w:t>to foster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 specific dog</w:t>
      </w:r>
      <w:r w:rsidR="001B16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(if a dog needs foster, that will be part of its posting)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 please include that information with your application.</w:t>
      </w:r>
    </w:p>
    <w:p w14:paraId="75EC2C48" w14:textId="77777777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006BC6AA" w14:textId="2EB44589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2040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Tell us all the fun things you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and your </w:t>
      </w:r>
      <w:r w:rsidR="001B163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foster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will</w:t>
      </w:r>
      <w:r w:rsidRPr="00D2040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do together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25513CF0" w14:textId="77777777" w:rsidR="001B163B" w:rsidRDefault="001B163B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41B108A7" w14:textId="54DC5FBA" w:rsidR="00EB7F26" w:rsidRDefault="00EB7F26" w:rsidP="00EB7F26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FYI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We think hanging out and watching TV can be as much fun as hiking!)</w:t>
      </w:r>
    </w:p>
    <w:p w14:paraId="22D0C15D" w14:textId="77777777" w:rsidR="00EB7F26" w:rsidRPr="00EB7F26" w:rsidRDefault="00EB7F26" w:rsidP="00EB7F26"/>
    <w:sectPr w:rsidR="00EB7F26" w:rsidRPr="00EB7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96"/>
    <w:rsid w:val="001B163B"/>
    <w:rsid w:val="00422B96"/>
    <w:rsid w:val="005D2E0D"/>
    <w:rsid w:val="00AE3EED"/>
    <w:rsid w:val="00B0369C"/>
    <w:rsid w:val="00EB7F26"/>
    <w:rsid w:val="00F0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40681"/>
  <w15:chartTrackingRefBased/>
  <w15:docId w15:val="{44B9A925-51DC-470F-874C-DD42B31E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Mabry, Elizabeth (EPW)</cp:lastModifiedBy>
  <cp:revision>2</cp:revision>
  <dcterms:created xsi:type="dcterms:W3CDTF">2022-10-12T20:34:00Z</dcterms:created>
  <dcterms:modified xsi:type="dcterms:W3CDTF">2022-10-12T20:34:00Z</dcterms:modified>
</cp:coreProperties>
</file>